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日本汉文学百家集  230 评论地址：https://www.jiaokey.com/book/detail/14663609.html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