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66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日本汉文学百家集  66 评论地址：https://www.jiaokey.com/book/detail/14663445.html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