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日本汉文学百家集  49 评论地址：https://www.jiaokey.com/book/detail/14663428.html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