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日本汉文学百家集  21 评论地址：https://www.jiaokey.com/book/detail/14663400.html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