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日本汉文学百家集  17 评论地址：https://www.jiaokey.com/book/detail/14663396.html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