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17  卢俊义显功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17  卢俊义显功 评论地址：https://www.jiaokey.com/book/detail/14662918.html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