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书名：打金枝  越剧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打金枝  越剧 评论地址：https://www.jiaokey.com/book/detail/14662912.html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