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书名：音乐大脑</w:t>
      </w:r>
    </w:p>
    <w:p>
      <w:r>
        <w:t>作者：（阿根廷）塞萨尔·艾拉著；孔亚雷译</w:t>
      </w:r>
    </w:p>
    <w:p>
      <w:r>
        <w:t>出版社：杭州:浙江文艺出版社,2019.06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音乐大脑 评论地址：https://www.jiaokey.com/book/detail/14662272.html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