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书名：吴瑞甫家书  外一种</w:t>
      </w:r>
    </w:p>
    <w:p>
      <w:r>
        <w:t>作者：吴锡璜撰</w:t>
      </w:r>
    </w:p>
    <w:p>
      <w:r>
        <w:t>出版社：厦门:厦门大学出版社,2018.09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吴瑞甫家书  外一种 评论地址：https://www.jiaokey.com/book/detail/14660317.html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