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40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景明刻本  盐邑志林  40 评论地址：https://www.jiaokey.com/book/detail/14660151.html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