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38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景明刻本  盐邑志林  38 评论地址：https://www.jiaokey.com/book/detail/14660149.html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