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34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景明刻本  盐邑志林  34 评论地址：https://www.jiaokey.com/book/detail/14660145.html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