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32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景明刻本  盐邑志林  32 评论地址：https://www.jiaokey.com/book/detail/14660143.html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