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31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景明刻本  盐邑志林  31 评论地址：https://www.jiaokey.com/book/detail/14660142.html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