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30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景明刻本  盐邑志林  30 评论地址：https://www.jiaokey.com/book/detail/14660141.html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