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29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景明刻本  盐邑志林  29 评论地址：https://www.jiaokey.com/book/detail/14660140.html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