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25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景明刻本  盐邑志林  25 评论地址：https://www.jiaokey.com/book/detail/14660136.html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