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24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景明刻本  盐邑志林  24 评论地址：https://www.jiaokey.com/book/detail/14660135.html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