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22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景明刻本  盐邑志林  22 评论地址：https://www.jiaokey.com/book/detail/14660133.html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