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21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景明刻本  盐邑志林  21 评论地址：https://www.jiaokey.com/book/detail/14660132.html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