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20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景明刻本  盐邑志林  20 评论地址：https://www.jiaokey.com/book/detail/14660131.html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