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19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景明刻本  盐邑志林  19 评论地址：https://www.jiaokey.com/book/detail/14660130.html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