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18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景明刻本  盐邑志林  18 评论地址：https://www.jiaokey.com/book/detail/14660129.html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