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17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景明刻本  盐邑志林  17 评论地址：https://www.jiaokey.com/book/detail/14660128.html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