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16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景明刻本  盐邑志林  16 评论地址：https://www.jiaokey.com/book/detail/14660127.html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