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14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景明刻本  盐邑志林  14 评论地址：https://www.jiaokey.com/book/detail/14660125.html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