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13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景明刻本  盐邑志林  13 评论地址：https://www.jiaokey.com/book/detail/14660124.html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