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12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景明刻本  盐邑志林  12 评论地址：https://www.jiaokey.com/book/detail/14660123.html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