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8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景明刻本  盐邑志林  8 评论地址：https://www.jiaokey.com/book/detail/14660119.html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