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7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景明刻本  盐邑志林  7 评论地址：https://www.jiaokey.com/book/detail/14660118.html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