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5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景明刻本  盐邑志林  5 评论地址：https://www.jiaokey.com/book/detail/14660116.html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