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4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景明刻本  盐邑志林  4 评论地址：https://www.jiaokey.com/book/detail/14660115.html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