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3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景明刻本  盐邑志林  3 评论地址：https://www.jiaokey.com/book/detail/14660114.html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