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1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景明刻本  盐邑志林  1 评论地址：https://www.jiaokey.com/book/detail/14660112.html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