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建设工程职业健康安全与环境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《住房和城乡建设领域关键岗位技术人员培训教材》编写委员会编；李军，刘丹主编；刘启泓，柳献忠副主编；住房和城乡建设部干部学院，北京土木建筑学会组编单位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建设工程职业健康安全与环境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《住房和城乡建设领域关键岗位技术人员培训教材》编写委员会编；李军，刘丹主编；刘启泓，柳献忠副主编；住房和城乡建设部干部学院，北京土木建筑学会组编单位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本书出售、求购地址：https://www.jiaokey.com/book/detail/14659827.html</w:t>
      </w:r>
    </w:p>
    <w:p>
      <w:r>
        <w:t>更多相关图书推荐：https://www.jiaokey.com</w:t>
      </w:r>
    </w:p>
    <w:p>
      <w:r>
        <w:t>《住房和城乡建设领域关键岗位技术人员培训教材》编写委员会编；李军，刘丹主编；刘启泓，柳献忠副主编；住房和城乡建设部干部学院，北京土木建筑学会组编单位 其他作品：https://www.jiaokey.com/tag/《住房和城乡建设领域关键岗位技术人员培训教材》编写委员会编；李军，刘丹主编；刘启泓，柳献忠副主编；住房和城乡建设部干部学院，北京土木建筑学会组编单位.html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关键词搜索：https://www.jiaokey.com/tag/建设工程职业健康安全与环境.html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