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第44册  大乘经  单译经  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第44册  大乘经  单译经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本书出售、求购地址：https://www.jiaokey.com/book/detail/14658972.html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第44册  大乘经  单译经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