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书名：又见古时月</w:t>
      </w:r>
    </w:p>
    <w:p>
      <w:r>
        <w:t>作者：李广宁，马云峰编著</w:t>
      </w:r>
    </w:p>
    <w:p>
      <w:r>
        <w:t>出版社：福州:海峡文艺出版社,2018.12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又见古时月 评论地址：https://www.jiaokey.com/book/detail/14658770.html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