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书名：蔡志忠漫画国学经典  鹖冠子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出版日期：2018.05</w:t>
      </w:r>
    </w:p>
    <w:p>
      <w:r>
        <w:t>总页数：139</w:t>
      </w:r>
    </w:p>
    <w:p>
      <w:r>
        <w:t>更多请访问教客网: www.jiaokey.com</w:t>
      </w:r>
    </w:p>
    <w:p>
      <w:r>
        <w:t>蔡志忠漫画国学经典  鹖冠子 评论地址：https://www.jiaokey.com/book/detail/14658372.html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