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书名：爱平等</w:t>
      </w:r>
    </w:p>
    <w:p>
      <w:r>
        <w:t>作者：邵语哲编写；史梦飞绘</w:t>
      </w:r>
    </w:p>
    <w:p>
      <w:r>
        <w:t>出版社：北京:连环画出版社,2017.09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爱平等 评论地址：https://www.jiaokey.com/book/detail/14658306.html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