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书名：猫圣在哪里？</w:t>
      </w:r>
    </w:p>
    <w:p>
      <w:r>
        <w:t>作者：夏昆著</w:t>
      </w:r>
    </w:p>
    <w:p>
      <w:r>
        <w:t>出版社：武汉:长江文艺出版社,2019.03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猫圣在哪里？ 评论地址：https://www.jiaokey.com/book/detail/14654350.html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