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书名：以文化为核心的汉语国际推广模式探蠡</w:t>
      </w:r>
    </w:p>
    <w:p>
      <w:r>
        <w:t>作者：延慧著</w:t>
      </w:r>
    </w:p>
    <w:p>
      <w:r>
        <w:t>出版社：北京：北京工业大学出版社</w:t>
      </w:r>
    </w:p>
    <w:p>
      <w:r>
        <w:t>出版日期：2019.04</w:t>
      </w:r>
    </w:p>
    <w:p>
      <w:r>
        <w:t>总页数：247</w:t>
      </w:r>
    </w:p>
    <w:p>
      <w:r>
        <w:t>更多请访问教客网: www.jiaokey.com</w:t>
      </w:r>
    </w:p>
    <w:p>
      <w:r>
        <w:t>以文化为核心的汉语国际推广模式探蠡 评论地址：https://www.jiaokey.com/book/detail/14651767.html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