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吴昌硕篆书帖 评论地址：https://www.jiaokey.com/book/detail/14651296.html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