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书名：智永《真草千字文》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智永《真草千字文》 评论地址：https://www.jiaokey.com/book/detail/14651265.html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