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  1  如初见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  1  如初见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本书出售、求购地址：https://www.jiaokey.com/book/detail/14651250.html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关键词搜索：https://www.jiaokey.com/tag/长相思  1  如初见.html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