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间谍先生  阿富汗人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1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间谍先生  阿富汗人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本书出售、求购地址：https://www.jiaokey.com/book/detail/14651183.html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上海:上海文艺出版社,2019.06 出版图书：https://www.jiaokey.com/tag/上海:上海文艺出版社,2019.06.html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