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人生的节气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本书出售、求购地址：https://www.jiaokey.com/book/detail/14651144.html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关键词搜索：https://www.jiaokey.com/tag/人生的节气.html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