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妻妾成群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0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妻妾成群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本书出售、求购地址：https://www.jiaokey.com/book/detail/14650735.html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上海:上海文艺出版社,2010.03 出版图书：https://www.jiaokey.com/tag/上海:上海文艺出版社,2010.03.html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