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书名：黎雄才山水画谱  中篇  山石</w:t>
      </w:r>
    </w:p>
    <w:p>
      <w:r>
        <w:t>作者：陈金章编辑</w:t>
      </w:r>
    </w:p>
    <w:p>
      <w:r>
        <w:t>出版社：广州:岭南美术出版社,1981.05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黎雄才山水画谱  中篇  山石 评论地址：https://www.jiaokey.com/book/detail/14650712.html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