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李善文，王素华主编；岳欣，吕志革，肖庆言，曾金霞副主编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李善文，王素华主编；岳欣，吕志革，肖庆言，曾金霞副主编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本书出售、求购地址：https://www.jiaokey.com/book/detail/14647090.html</w:t>
      </w:r>
    </w:p>
    <w:p>
      <w:r>
        <w:t>更多相关图书推荐：https://www.jiaokey.com</w:t>
      </w:r>
    </w:p>
    <w:p>
      <w:r>
        <w:t>李善文，王素华主编；岳欣，吕志革，肖庆言，曾金霞副主编 其他作品：https://www.jiaokey.com/tag/李善文，王素华主编；岳欣，吕志革，肖庆言，曾金霞副主编.html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