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黑雨  30周年纪念珍藏版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6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黑雨  30周年纪念珍藏版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本书出售、求购地址：https://www.jiaokey.com/book/detail/14646755.html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杭州:浙江文艺出版社,2019.08 出版图书：https://www.jiaokey.com/tag/杭州:浙江文艺出版社,2019.08.html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